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BA" w:rsidRDefault="005D09BA" w:rsidP="005D09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Список ТРЦ</w:t>
      </w:r>
    </w:p>
    <w:p w:rsidR="005D09BA" w:rsidRDefault="005D09BA" w:rsidP="005D09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969"/>
        <w:gridCol w:w="1559"/>
        <w:gridCol w:w="1985"/>
      </w:tblGrid>
      <w:tr w:rsidR="0077213A" w:rsidTr="003906E6">
        <w:trPr>
          <w:trHeight w:val="62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13A" w:rsidRPr="000F66E1" w:rsidRDefault="0077213A" w:rsidP="009960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66E1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ТРЦ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3A" w:rsidRPr="000F66E1" w:rsidRDefault="0077213A" w:rsidP="00E41D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66E1">
              <w:rPr>
                <w:rFonts w:ascii="Times New Roman" w:hAnsi="Times New Roman" w:cs="Times New Roman"/>
                <w:b/>
                <w:sz w:val="22"/>
                <w:szCs w:val="22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3A" w:rsidRPr="000F66E1" w:rsidRDefault="0077213A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66E1">
              <w:rPr>
                <w:rFonts w:ascii="Times New Roman" w:hAnsi="Times New Roman" w:cs="Times New Roman"/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3A" w:rsidRPr="000F66E1" w:rsidRDefault="0077213A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66E1">
              <w:rPr>
                <w:rFonts w:ascii="Times New Roman" w:hAnsi="Times New Roman" w:cs="Times New Roman"/>
                <w:b/>
                <w:sz w:val="22"/>
                <w:szCs w:val="22"/>
              </w:rPr>
              <w:t>Время проведения</w:t>
            </w:r>
          </w:p>
        </w:tc>
      </w:tr>
      <w:tr w:rsidR="00542071" w:rsidRPr="003542B4" w:rsidTr="00375FD8">
        <w:trPr>
          <w:trHeight w:val="239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42071" w:rsidRPr="00EC3B11" w:rsidRDefault="00542071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ТК «Лента-208»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42071" w:rsidRPr="00EC3B11" w:rsidRDefault="00542071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 xml:space="preserve">г. Нижний Новгород, ул. </w:t>
            </w:r>
            <w:proofErr w:type="spellStart"/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Ореховская</w:t>
            </w:r>
            <w:proofErr w:type="spellEnd"/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, д.15/1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42071" w:rsidRPr="00EC3B11" w:rsidRDefault="00F6773C" w:rsidP="0077213A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542071" w:rsidRPr="00EC3B11">
              <w:rPr>
                <w:rFonts w:ascii="Times New Roman" w:hAnsi="Times New Roman" w:cs="Times New Roman"/>
                <w:sz w:val="22"/>
                <w:szCs w:val="22"/>
              </w:rPr>
              <w:t xml:space="preserve">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42071" w:rsidRPr="00EC3B11" w:rsidRDefault="00542071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с 15.00 до 18.00</w:t>
            </w:r>
          </w:p>
        </w:tc>
      </w:tr>
      <w:tr w:rsidR="00542071" w:rsidRPr="003542B4" w:rsidTr="00375FD8">
        <w:trPr>
          <w:trHeight w:val="30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42071" w:rsidRPr="00EC3B11" w:rsidRDefault="00542071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42071" w:rsidRPr="00EC3B11" w:rsidRDefault="00542071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42071" w:rsidRPr="00EC3B11" w:rsidRDefault="00F6773C" w:rsidP="0077213A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542071" w:rsidRPr="00EC3B11">
              <w:rPr>
                <w:rFonts w:ascii="Times New Roman" w:hAnsi="Times New Roman" w:cs="Times New Roman"/>
                <w:sz w:val="22"/>
                <w:szCs w:val="22"/>
              </w:rPr>
              <w:t xml:space="preserve">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42071" w:rsidRPr="00EC3B11" w:rsidRDefault="00542071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с 11.00 до 14.00</w:t>
            </w:r>
          </w:p>
        </w:tc>
      </w:tr>
      <w:tr w:rsidR="00542071" w:rsidRPr="003542B4" w:rsidTr="00542071">
        <w:trPr>
          <w:trHeight w:val="23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542071" w:rsidP="00375FD8">
            <w:pPr>
              <w:rPr>
                <w:rFonts w:ascii="Times New Roman" w:hAnsi="Times New Roman"/>
              </w:rPr>
            </w:pPr>
            <w:r w:rsidRPr="00EC3B11">
              <w:rPr>
                <w:rFonts w:ascii="Times New Roman" w:hAnsi="Times New Roman"/>
              </w:rPr>
              <w:t>ТРЦ «РИО»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542071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г. Нижний Новгород, Московское шоссе, д.12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EC3B11" w:rsidP="0077213A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23</w:t>
            </w:r>
            <w:r w:rsidR="00542071" w:rsidRPr="00EC3B11">
              <w:rPr>
                <w:rFonts w:ascii="Times New Roman" w:hAnsi="Times New Roman" w:cs="Times New Roman"/>
                <w:sz w:val="22"/>
                <w:szCs w:val="22"/>
              </w:rPr>
              <w:t xml:space="preserve">.11.2018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542071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с 15.00 до 19.00</w:t>
            </w:r>
          </w:p>
        </w:tc>
      </w:tr>
      <w:tr w:rsidR="00542071" w:rsidRPr="003542B4" w:rsidTr="003906E6">
        <w:trPr>
          <w:trHeight w:val="26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542071" w:rsidP="00375FD8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542071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EC3B11" w:rsidP="0077213A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</w:t>
            </w:r>
            <w:r w:rsidR="00542071" w:rsidRPr="00EC3B11">
              <w:rPr>
                <w:rFonts w:ascii="Times New Roman" w:hAnsi="Times New Roman" w:cs="Times New Roman"/>
                <w:sz w:val="22"/>
                <w:szCs w:val="22"/>
              </w:rPr>
              <w:t xml:space="preserve">.11.2018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542071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с 11.00 до 14.00</w:t>
            </w:r>
          </w:p>
        </w:tc>
      </w:tr>
      <w:tr w:rsidR="00542071" w:rsidRPr="003542B4" w:rsidTr="00375FD8">
        <w:trPr>
          <w:trHeight w:val="20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42071" w:rsidRPr="00EC3B11" w:rsidRDefault="00542071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Гипермаркет ОКЕЙ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42071" w:rsidRPr="00EC3B11" w:rsidRDefault="00542071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 xml:space="preserve">г. Нижний Новгород, </w:t>
            </w:r>
            <w:r w:rsidR="000C5EBD" w:rsidRPr="00EC3B11">
              <w:rPr>
                <w:rFonts w:ascii="Times New Roman" w:hAnsi="Times New Roman" w:cs="Times New Roman"/>
                <w:sz w:val="22"/>
                <w:szCs w:val="22"/>
              </w:rPr>
              <w:t>пр. Ленина, д.113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42071" w:rsidRPr="00EC3B11" w:rsidRDefault="000C5EBD" w:rsidP="0077213A">
            <w:pPr>
              <w:pStyle w:val="3"/>
              <w:jc w:val="center"/>
              <w:rPr>
                <w:sz w:val="22"/>
                <w:szCs w:val="22"/>
              </w:rPr>
            </w:pPr>
            <w:r w:rsidRPr="00EC3B11">
              <w:rPr>
                <w:b w:val="0"/>
                <w:w w:val="100"/>
                <w:sz w:val="22"/>
                <w:szCs w:val="22"/>
              </w:rPr>
              <w:t>23</w:t>
            </w:r>
            <w:r w:rsidR="00542071" w:rsidRPr="00EC3B11">
              <w:rPr>
                <w:b w:val="0"/>
                <w:w w:val="100"/>
                <w:sz w:val="22"/>
                <w:szCs w:val="22"/>
              </w:rPr>
              <w:t xml:space="preserve">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42071" w:rsidRPr="00EC3B11" w:rsidRDefault="000C5EBD" w:rsidP="00E41DBC">
            <w:pPr>
              <w:pStyle w:val="3"/>
              <w:jc w:val="center"/>
              <w:rPr>
                <w:sz w:val="22"/>
                <w:szCs w:val="22"/>
              </w:rPr>
            </w:pPr>
            <w:r w:rsidRPr="00EC3B11">
              <w:rPr>
                <w:b w:val="0"/>
                <w:w w:val="100"/>
                <w:sz w:val="22"/>
                <w:szCs w:val="22"/>
              </w:rPr>
              <w:t>с 15.00 до 18</w:t>
            </w:r>
            <w:r w:rsidR="00542071" w:rsidRPr="00EC3B11">
              <w:rPr>
                <w:b w:val="0"/>
                <w:w w:val="100"/>
                <w:sz w:val="22"/>
                <w:szCs w:val="22"/>
              </w:rPr>
              <w:t>.00</w:t>
            </w:r>
          </w:p>
        </w:tc>
      </w:tr>
      <w:tr w:rsidR="00542071" w:rsidRPr="003542B4" w:rsidTr="00375FD8">
        <w:trPr>
          <w:trHeight w:val="28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42071" w:rsidRPr="00EC3B11" w:rsidRDefault="00542071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42071" w:rsidRPr="00EC3B11" w:rsidRDefault="00542071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42071" w:rsidRPr="00EC3B11" w:rsidRDefault="000C5EBD" w:rsidP="0077213A">
            <w:pPr>
              <w:pStyle w:val="3"/>
              <w:jc w:val="center"/>
              <w:rPr>
                <w:b w:val="0"/>
                <w:w w:val="100"/>
                <w:sz w:val="22"/>
                <w:szCs w:val="22"/>
              </w:rPr>
            </w:pPr>
            <w:r w:rsidRPr="00EC3B11">
              <w:rPr>
                <w:b w:val="0"/>
                <w:w w:val="100"/>
                <w:sz w:val="22"/>
                <w:szCs w:val="22"/>
              </w:rPr>
              <w:t>24</w:t>
            </w:r>
            <w:r w:rsidR="00542071" w:rsidRPr="00EC3B11">
              <w:rPr>
                <w:b w:val="0"/>
                <w:w w:val="100"/>
                <w:sz w:val="22"/>
                <w:szCs w:val="22"/>
              </w:rPr>
              <w:t xml:space="preserve">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42071" w:rsidRPr="00EC3B11" w:rsidRDefault="00542071" w:rsidP="00E41DBC">
            <w:pPr>
              <w:pStyle w:val="3"/>
              <w:jc w:val="center"/>
              <w:rPr>
                <w:b w:val="0"/>
                <w:w w:val="100"/>
                <w:sz w:val="22"/>
                <w:szCs w:val="22"/>
              </w:rPr>
            </w:pPr>
            <w:r w:rsidRPr="00EC3B11">
              <w:rPr>
                <w:b w:val="0"/>
                <w:w w:val="100"/>
                <w:sz w:val="22"/>
                <w:szCs w:val="22"/>
              </w:rPr>
              <w:t>с 11.00 до 14.00</w:t>
            </w:r>
          </w:p>
        </w:tc>
      </w:tr>
      <w:tr w:rsidR="00542071" w:rsidRPr="003542B4" w:rsidTr="00C50989">
        <w:trPr>
          <w:trHeight w:val="253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542071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ТРЦ «Золотая Миля»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542071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г. Нижний Новгород, ул. Коминтерна, д.105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F6773C" w:rsidP="000F6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542071" w:rsidRPr="00EC3B11">
              <w:rPr>
                <w:rFonts w:ascii="Times New Roman" w:hAnsi="Times New Roman" w:cs="Times New Roman"/>
                <w:sz w:val="22"/>
                <w:szCs w:val="22"/>
              </w:rPr>
              <w:t xml:space="preserve">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542071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с 15.00 до 19.00</w:t>
            </w:r>
          </w:p>
        </w:tc>
      </w:tr>
      <w:tr w:rsidR="00542071" w:rsidRPr="003542B4" w:rsidTr="00C50989">
        <w:trPr>
          <w:trHeight w:val="242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542071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542071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F6773C" w:rsidP="000F6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542071" w:rsidRPr="00EC3B11">
              <w:rPr>
                <w:rFonts w:ascii="Times New Roman" w:hAnsi="Times New Roman" w:cs="Times New Roman"/>
                <w:sz w:val="22"/>
                <w:szCs w:val="22"/>
              </w:rPr>
              <w:t xml:space="preserve">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542071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с 11.00 до 14.00</w:t>
            </w:r>
          </w:p>
        </w:tc>
      </w:tr>
      <w:tr w:rsidR="0077213A" w:rsidRPr="003542B4" w:rsidTr="00375FD8">
        <w:trPr>
          <w:trHeight w:val="1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7213A" w:rsidRPr="00EC3B11" w:rsidRDefault="0077213A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ТЦ ООО ГК «Омега»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7213A" w:rsidRPr="00EC3B11" w:rsidRDefault="0077213A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г. Арзамас,</w:t>
            </w:r>
            <w:r w:rsidR="00542071" w:rsidRPr="00EC3B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ул. Калинина, д. 46, 1 этаж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7213A" w:rsidRPr="00EC3B11" w:rsidRDefault="00DA4078" w:rsidP="000F6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</w:t>
            </w:r>
            <w:r w:rsidR="0077213A" w:rsidRPr="00EC3B11">
              <w:rPr>
                <w:rFonts w:ascii="Times New Roman" w:hAnsi="Times New Roman" w:cs="Times New Roman"/>
                <w:sz w:val="22"/>
                <w:szCs w:val="22"/>
              </w:rPr>
              <w:t xml:space="preserve">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7213A" w:rsidRPr="00EC3B11" w:rsidRDefault="0077213A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с 11.00 до 14.00</w:t>
            </w:r>
          </w:p>
        </w:tc>
      </w:tr>
      <w:tr w:rsidR="00542071" w:rsidRPr="003542B4" w:rsidTr="0085366F">
        <w:trPr>
          <w:trHeight w:val="20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542071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ТЦ «</w:t>
            </w:r>
            <w:proofErr w:type="spellStart"/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Дзержинец</w:t>
            </w:r>
            <w:proofErr w:type="spellEnd"/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542071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г. Дзержинск, пр. Ленина, д.66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9429C6" w:rsidP="000F6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542071" w:rsidRPr="00EC3B11">
              <w:rPr>
                <w:rFonts w:ascii="Times New Roman" w:hAnsi="Times New Roman" w:cs="Times New Roman"/>
                <w:sz w:val="22"/>
                <w:szCs w:val="22"/>
              </w:rPr>
              <w:t xml:space="preserve">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542071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с 15.00 до 19.00</w:t>
            </w:r>
          </w:p>
        </w:tc>
      </w:tr>
      <w:tr w:rsidR="00542071" w:rsidRPr="003542B4" w:rsidTr="00542071">
        <w:trPr>
          <w:trHeight w:val="93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542071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542071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9429C6" w:rsidP="000F6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542071" w:rsidRPr="00EC3B11">
              <w:rPr>
                <w:rFonts w:ascii="Times New Roman" w:hAnsi="Times New Roman" w:cs="Times New Roman"/>
                <w:sz w:val="22"/>
                <w:szCs w:val="22"/>
              </w:rPr>
              <w:t xml:space="preserve">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542071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с 11.00 до 14.00</w:t>
            </w:r>
          </w:p>
        </w:tc>
      </w:tr>
      <w:tr w:rsidR="0077213A" w:rsidRPr="003542B4" w:rsidTr="00375FD8">
        <w:trPr>
          <w:trHeight w:val="2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7213A" w:rsidRPr="00EC3B11" w:rsidRDefault="0077213A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ТЦ Плаза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7213A" w:rsidRPr="00EC3B11" w:rsidRDefault="0077213A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г. Саров,</w:t>
            </w:r>
            <w:r w:rsidR="00542071" w:rsidRPr="00EC3B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gramStart"/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Московская</w:t>
            </w:r>
            <w:proofErr w:type="gramEnd"/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, стр.5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7213A" w:rsidRPr="00EC3B11" w:rsidRDefault="00C053CD" w:rsidP="000F6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77213A" w:rsidRPr="00EC3B11">
              <w:rPr>
                <w:rFonts w:ascii="Times New Roman" w:hAnsi="Times New Roman" w:cs="Times New Roman"/>
                <w:sz w:val="22"/>
                <w:szCs w:val="22"/>
              </w:rPr>
              <w:t xml:space="preserve">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7213A" w:rsidRPr="00EC3B11" w:rsidRDefault="0077213A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с 11.00 до 14.00</w:t>
            </w:r>
          </w:p>
        </w:tc>
      </w:tr>
      <w:tr w:rsidR="00542071" w:rsidRPr="003542B4" w:rsidTr="00246DDB">
        <w:trPr>
          <w:trHeight w:val="218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542071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ТЦ «</w:t>
            </w:r>
            <w:proofErr w:type="spellStart"/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Евроспар</w:t>
            </w:r>
            <w:proofErr w:type="spellEnd"/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542071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г. Выкса, ул. Ленина, 208, 1 этаж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EC3B11" w:rsidP="000F6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23</w:t>
            </w:r>
            <w:r w:rsidR="00542071" w:rsidRPr="00EC3B11">
              <w:rPr>
                <w:rFonts w:ascii="Times New Roman" w:hAnsi="Times New Roman" w:cs="Times New Roman"/>
                <w:sz w:val="22"/>
                <w:szCs w:val="22"/>
              </w:rPr>
              <w:t xml:space="preserve">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542071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с 14.00 до 18.00</w:t>
            </w:r>
          </w:p>
        </w:tc>
      </w:tr>
      <w:tr w:rsidR="00542071" w:rsidRPr="003542B4" w:rsidTr="00542071">
        <w:trPr>
          <w:trHeight w:val="148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542071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542071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EC3B11" w:rsidP="000F6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</w:t>
            </w:r>
            <w:r w:rsidR="00542071" w:rsidRPr="00EC3B11">
              <w:rPr>
                <w:rFonts w:ascii="Times New Roman" w:hAnsi="Times New Roman" w:cs="Times New Roman"/>
                <w:sz w:val="22"/>
                <w:szCs w:val="22"/>
              </w:rPr>
              <w:t xml:space="preserve">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542071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с 11.00 до 13.00</w:t>
            </w:r>
          </w:p>
        </w:tc>
      </w:tr>
      <w:tr w:rsidR="00542071" w:rsidRPr="003542B4" w:rsidTr="00375FD8">
        <w:trPr>
          <w:trHeight w:val="218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42071" w:rsidRPr="00EC3B11" w:rsidRDefault="00542071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ТЦ «Атак»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42071" w:rsidRPr="00EC3B11" w:rsidRDefault="00542071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г. Выкса, ул. Ленина, д.17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42071" w:rsidRPr="00EC3B11" w:rsidRDefault="00EC3B11" w:rsidP="000F6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23</w:t>
            </w:r>
            <w:r w:rsidR="00542071" w:rsidRPr="00EC3B11">
              <w:rPr>
                <w:rFonts w:ascii="Times New Roman" w:hAnsi="Times New Roman" w:cs="Times New Roman"/>
                <w:sz w:val="22"/>
                <w:szCs w:val="22"/>
              </w:rPr>
              <w:t xml:space="preserve">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42071" w:rsidRPr="00EC3B11" w:rsidRDefault="00542071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с 14.00 до 18.00</w:t>
            </w:r>
          </w:p>
        </w:tc>
      </w:tr>
      <w:tr w:rsidR="00542071" w:rsidRPr="003542B4" w:rsidTr="00375FD8">
        <w:trPr>
          <w:trHeight w:val="198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42071" w:rsidRPr="00EC3B11" w:rsidRDefault="00542071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42071" w:rsidRPr="00EC3B11" w:rsidRDefault="00542071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42071" w:rsidRPr="00EC3B11" w:rsidRDefault="00EC3B11" w:rsidP="000F6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</w:t>
            </w:r>
            <w:r w:rsidR="00542071" w:rsidRPr="00EC3B11">
              <w:rPr>
                <w:rFonts w:ascii="Times New Roman" w:hAnsi="Times New Roman" w:cs="Times New Roman"/>
                <w:sz w:val="22"/>
                <w:szCs w:val="22"/>
              </w:rPr>
              <w:t xml:space="preserve">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42071" w:rsidRPr="00EC3B11" w:rsidRDefault="00542071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с 11.00 до 13.00</w:t>
            </w:r>
          </w:p>
        </w:tc>
      </w:tr>
      <w:tr w:rsidR="0077213A" w:rsidRPr="003542B4" w:rsidTr="00381DC4">
        <w:trPr>
          <w:trHeight w:val="35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3A" w:rsidRPr="00EC3B11" w:rsidRDefault="0077213A" w:rsidP="00375FD8">
            <w:pPr>
              <w:rPr>
                <w:rFonts w:ascii="Times New Roman" w:hAnsi="Times New Roman"/>
              </w:rPr>
            </w:pPr>
            <w:r w:rsidRPr="00EC3B11">
              <w:rPr>
                <w:rFonts w:ascii="Times New Roman" w:hAnsi="Times New Roman"/>
              </w:rPr>
              <w:t>ТЦ «Добрыня»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3A" w:rsidRPr="00EC3B11" w:rsidRDefault="0077213A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г. Городец,</w:t>
            </w:r>
            <w:r w:rsidR="00542071" w:rsidRPr="00EC3B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 xml:space="preserve">пл. </w:t>
            </w:r>
            <w:proofErr w:type="gramStart"/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Пролетарская</w:t>
            </w:r>
            <w:proofErr w:type="gramEnd"/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, д8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3A" w:rsidRPr="00EC3B11" w:rsidRDefault="00F6773C" w:rsidP="00381DC4">
            <w:pPr>
              <w:jc w:val="center"/>
              <w:rPr>
                <w:rFonts w:ascii="Times New Roman" w:hAnsi="Times New Roman"/>
              </w:rPr>
            </w:pPr>
            <w:r w:rsidRPr="00EC3B11">
              <w:rPr>
                <w:rFonts w:ascii="Times New Roman" w:hAnsi="Times New Roman"/>
              </w:rPr>
              <w:t>24</w:t>
            </w:r>
            <w:r w:rsidR="0077213A" w:rsidRPr="00EC3B11">
              <w:rPr>
                <w:rFonts w:ascii="Times New Roman" w:hAnsi="Times New Roman"/>
              </w:rPr>
              <w:t>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3A" w:rsidRPr="00EC3B11" w:rsidRDefault="0077213A" w:rsidP="009043C0">
            <w:pPr>
              <w:jc w:val="center"/>
              <w:rPr>
                <w:rFonts w:ascii="Times New Roman" w:hAnsi="Times New Roman"/>
              </w:rPr>
            </w:pPr>
            <w:r w:rsidRPr="00EC3B11">
              <w:rPr>
                <w:rFonts w:ascii="Times New Roman" w:hAnsi="Times New Roman"/>
              </w:rPr>
              <w:t>с 11.00 до 12.00</w:t>
            </w:r>
          </w:p>
        </w:tc>
      </w:tr>
      <w:tr w:rsidR="0077213A" w:rsidRPr="003542B4" w:rsidTr="00375FD8">
        <w:trPr>
          <w:trHeight w:val="27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7213A" w:rsidRPr="00EC3B11" w:rsidRDefault="0077213A" w:rsidP="00375FD8">
            <w:pPr>
              <w:rPr>
                <w:rFonts w:ascii="Times New Roman" w:hAnsi="Times New Roman"/>
              </w:rPr>
            </w:pPr>
            <w:r w:rsidRPr="00EC3B11">
              <w:rPr>
                <w:rFonts w:ascii="Times New Roman" w:hAnsi="Times New Roman"/>
              </w:rPr>
              <w:t>ТЦ «Китеж»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7213A" w:rsidRPr="00EC3B11" w:rsidRDefault="0077213A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г. Городец,</w:t>
            </w:r>
            <w:r w:rsidR="00542071" w:rsidRPr="00EC3B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 xml:space="preserve">пл. </w:t>
            </w:r>
            <w:proofErr w:type="gramStart"/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Пролетарская</w:t>
            </w:r>
            <w:proofErr w:type="gramEnd"/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, д.9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7213A" w:rsidRPr="00EC3B11" w:rsidRDefault="00F6773C" w:rsidP="000F66E1">
            <w:pPr>
              <w:jc w:val="center"/>
              <w:rPr>
                <w:rFonts w:ascii="Times New Roman" w:hAnsi="Times New Roman"/>
              </w:rPr>
            </w:pPr>
            <w:r w:rsidRPr="00EC3B11">
              <w:rPr>
                <w:rFonts w:ascii="Times New Roman" w:eastAsia="Times New Roman" w:hAnsi="Times New Roman"/>
                <w:lang w:eastAsia="ru-RU"/>
              </w:rPr>
              <w:t>23</w:t>
            </w:r>
            <w:r w:rsidR="0077213A" w:rsidRPr="00EC3B11">
              <w:rPr>
                <w:rFonts w:ascii="Times New Roman" w:eastAsia="Times New Roman" w:hAnsi="Times New Roman"/>
                <w:lang w:eastAsia="ru-RU"/>
              </w:rPr>
              <w:t xml:space="preserve">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7213A" w:rsidRPr="00EC3B11" w:rsidRDefault="000F66E1" w:rsidP="00E41DBC">
            <w:pPr>
              <w:jc w:val="center"/>
              <w:rPr>
                <w:rFonts w:ascii="Times New Roman" w:hAnsi="Times New Roman"/>
              </w:rPr>
            </w:pPr>
            <w:r w:rsidRPr="00EC3B11">
              <w:rPr>
                <w:rFonts w:ascii="Times New Roman" w:eastAsia="Times New Roman" w:hAnsi="Times New Roman"/>
                <w:lang w:eastAsia="ru-RU"/>
              </w:rPr>
              <w:t>с 15.00 до 17.</w:t>
            </w:r>
            <w:r w:rsidR="0077213A" w:rsidRPr="00EC3B11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</w:tr>
      <w:tr w:rsidR="00542071" w:rsidRPr="003542B4" w:rsidTr="00542071">
        <w:trPr>
          <w:trHeight w:val="24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542071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ООО "ТРЦ Восторг"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542071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 xml:space="preserve">г. Кстово, ул. </w:t>
            </w:r>
            <w:proofErr w:type="gramStart"/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Зеленая</w:t>
            </w:r>
            <w:proofErr w:type="gramEnd"/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, д.24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B935EC" w:rsidP="000F6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23</w:t>
            </w:r>
            <w:r w:rsidR="00542071" w:rsidRPr="00EC3B11">
              <w:rPr>
                <w:rFonts w:ascii="Times New Roman" w:hAnsi="Times New Roman" w:cs="Times New Roman"/>
                <w:sz w:val="22"/>
                <w:szCs w:val="22"/>
              </w:rPr>
              <w:t xml:space="preserve">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542071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с 15.00 до 19.00</w:t>
            </w:r>
          </w:p>
        </w:tc>
      </w:tr>
      <w:tr w:rsidR="00542071" w:rsidRPr="003542B4" w:rsidTr="00542071">
        <w:trPr>
          <w:trHeight w:val="9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542071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542071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B935EC" w:rsidP="000F6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</w:t>
            </w:r>
            <w:r w:rsidR="00542071" w:rsidRPr="00EC3B11">
              <w:rPr>
                <w:rFonts w:ascii="Times New Roman" w:hAnsi="Times New Roman" w:cs="Times New Roman"/>
                <w:sz w:val="22"/>
                <w:szCs w:val="22"/>
              </w:rPr>
              <w:t xml:space="preserve">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542071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с 11.00 до 14.00</w:t>
            </w:r>
          </w:p>
        </w:tc>
      </w:tr>
      <w:tr w:rsidR="003906E6" w:rsidRPr="003542B4" w:rsidTr="00375FD8">
        <w:trPr>
          <w:trHeight w:val="30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906E6" w:rsidRPr="00EC3B11" w:rsidRDefault="003906E6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ТЦ «Цитрон»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906E6" w:rsidRPr="00EC3B11" w:rsidRDefault="003906E6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 xml:space="preserve">г. Павлово, ул. </w:t>
            </w:r>
            <w:proofErr w:type="gramStart"/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Красноармейская</w:t>
            </w:r>
            <w:proofErr w:type="gramEnd"/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, д.33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906E6" w:rsidRPr="00EC3B11" w:rsidRDefault="00585E0F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3906E6" w:rsidRPr="00EC3B11">
              <w:rPr>
                <w:rFonts w:ascii="Times New Roman" w:hAnsi="Times New Roman" w:cs="Times New Roman"/>
                <w:sz w:val="22"/>
                <w:szCs w:val="22"/>
              </w:rPr>
              <w:t xml:space="preserve">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906E6" w:rsidRPr="00EC3B11" w:rsidRDefault="003906E6" w:rsidP="00585E0F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с 1</w:t>
            </w:r>
            <w:r w:rsidR="00585E0F" w:rsidRPr="00EC3B11">
              <w:rPr>
                <w:rFonts w:ascii="Times New Roman" w:hAnsi="Times New Roman" w:cs="Times New Roman"/>
                <w:sz w:val="22"/>
                <w:szCs w:val="22"/>
              </w:rPr>
              <w:t>5.00 до 19</w:t>
            </w: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</w:tr>
      <w:tr w:rsidR="00542071" w:rsidRPr="003542B4" w:rsidTr="00542071">
        <w:trPr>
          <w:trHeight w:val="20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542071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ТЦ «Караван»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542071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г. Урень, ул. Механизаторов, д.35с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F6773C" w:rsidP="000F6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542071" w:rsidRPr="00EC3B11">
              <w:rPr>
                <w:rFonts w:ascii="Times New Roman" w:hAnsi="Times New Roman" w:cs="Times New Roman"/>
                <w:sz w:val="22"/>
                <w:szCs w:val="22"/>
              </w:rPr>
              <w:t xml:space="preserve">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542071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с 15.00 до 19.00</w:t>
            </w:r>
          </w:p>
        </w:tc>
      </w:tr>
      <w:tr w:rsidR="00542071" w:rsidRPr="003542B4" w:rsidTr="00542071">
        <w:trPr>
          <w:trHeight w:val="1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542071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542071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F6773C" w:rsidP="000F6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542071" w:rsidRPr="00EC3B11">
              <w:rPr>
                <w:rFonts w:ascii="Times New Roman" w:hAnsi="Times New Roman" w:cs="Times New Roman"/>
                <w:sz w:val="22"/>
                <w:szCs w:val="22"/>
              </w:rPr>
              <w:t xml:space="preserve">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542071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с 11.00 до 14.00</w:t>
            </w:r>
          </w:p>
        </w:tc>
      </w:tr>
      <w:tr w:rsidR="00542071" w:rsidRPr="00723BF5" w:rsidTr="00375FD8">
        <w:trPr>
          <w:trHeight w:val="218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42071" w:rsidRPr="00EC3B11" w:rsidRDefault="00542071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ТЦ «Апельсин»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42071" w:rsidRPr="00EC3B11" w:rsidRDefault="00542071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г. Шахунья, ул. Советская, д.11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42071" w:rsidRPr="00EC3B11" w:rsidRDefault="00F6773C" w:rsidP="000F6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542071" w:rsidRPr="00EC3B11">
              <w:rPr>
                <w:rFonts w:ascii="Times New Roman" w:hAnsi="Times New Roman" w:cs="Times New Roman"/>
                <w:sz w:val="22"/>
                <w:szCs w:val="22"/>
              </w:rPr>
              <w:t xml:space="preserve">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42071" w:rsidRPr="00EC3B11" w:rsidRDefault="00542071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с 15.00 до 19.00</w:t>
            </w:r>
          </w:p>
        </w:tc>
      </w:tr>
      <w:tr w:rsidR="00542071" w:rsidRPr="00723BF5" w:rsidTr="00375FD8">
        <w:trPr>
          <w:trHeight w:val="6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42071" w:rsidRPr="00EC3B11" w:rsidRDefault="00542071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42071" w:rsidRPr="00EC3B11" w:rsidRDefault="00542071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42071" w:rsidRPr="00EC3B11" w:rsidRDefault="00F6773C" w:rsidP="000F6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542071" w:rsidRPr="00EC3B11">
              <w:rPr>
                <w:rFonts w:ascii="Times New Roman" w:hAnsi="Times New Roman" w:cs="Times New Roman"/>
                <w:sz w:val="22"/>
                <w:szCs w:val="22"/>
              </w:rPr>
              <w:t xml:space="preserve">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42071" w:rsidRPr="00EC3B11" w:rsidRDefault="00542071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с 11.00 до 14.00</w:t>
            </w:r>
          </w:p>
        </w:tc>
      </w:tr>
      <w:tr w:rsidR="00542071" w:rsidRPr="009043C0" w:rsidTr="00814ED6">
        <w:trPr>
          <w:trHeight w:val="19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542071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ТРЦ «Фантастика»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542071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г. Нижний Новгород, ул. Родионова, д.187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F6773C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542071" w:rsidRPr="00EC3B11">
              <w:rPr>
                <w:rFonts w:ascii="Times New Roman" w:hAnsi="Times New Roman" w:cs="Times New Roman"/>
                <w:sz w:val="22"/>
                <w:szCs w:val="22"/>
              </w:rPr>
              <w:t xml:space="preserve">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542071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с 15.30 до 19.00</w:t>
            </w:r>
          </w:p>
        </w:tc>
      </w:tr>
      <w:tr w:rsidR="00542071" w:rsidRPr="009043C0" w:rsidTr="00542071">
        <w:trPr>
          <w:trHeight w:val="230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542071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542071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F6773C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542071" w:rsidRPr="00EC3B11">
              <w:rPr>
                <w:rFonts w:ascii="Times New Roman" w:hAnsi="Times New Roman" w:cs="Times New Roman"/>
                <w:sz w:val="22"/>
                <w:szCs w:val="22"/>
              </w:rPr>
              <w:t xml:space="preserve">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542071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с 11.00 до 14.00</w:t>
            </w:r>
          </w:p>
        </w:tc>
      </w:tr>
      <w:tr w:rsidR="00542071" w:rsidRPr="009043C0" w:rsidTr="00375FD8">
        <w:trPr>
          <w:trHeight w:val="218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42071" w:rsidRPr="00EC3B11" w:rsidRDefault="00542071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ТЦ «Жар Птица»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42071" w:rsidRPr="00EC3B11" w:rsidRDefault="00542071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 xml:space="preserve">г. Нижний Новгород, пл. </w:t>
            </w:r>
            <w:proofErr w:type="gramStart"/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Советская</w:t>
            </w:r>
            <w:proofErr w:type="gramEnd"/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, д.5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42071" w:rsidRPr="00EC3B11" w:rsidRDefault="00A67C52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542071" w:rsidRPr="00EC3B11">
              <w:rPr>
                <w:rFonts w:ascii="Times New Roman" w:hAnsi="Times New Roman" w:cs="Times New Roman"/>
                <w:sz w:val="22"/>
                <w:szCs w:val="22"/>
              </w:rPr>
              <w:t xml:space="preserve">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42071" w:rsidRPr="00EC3B11" w:rsidRDefault="00542071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с 15.00 до 19.00</w:t>
            </w:r>
          </w:p>
        </w:tc>
      </w:tr>
      <w:tr w:rsidR="00542071" w:rsidRPr="009043C0" w:rsidTr="00375FD8">
        <w:trPr>
          <w:trHeight w:val="138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42071" w:rsidRPr="00EC3B11" w:rsidRDefault="00542071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42071" w:rsidRPr="00EC3B11" w:rsidRDefault="00542071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42071" w:rsidRPr="00EC3B11" w:rsidRDefault="00A67C52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542071" w:rsidRPr="00EC3B11">
              <w:rPr>
                <w:rFonts w:ascii="Times New Roman" w:hAnsi="Times New Roman" w:cs="Times New Roman"/>
                <w:sz w:val="22"/>
                <w:szCs w:val="22"/>
              </w:rPr>
              <w:t xml:space="preserve">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42071" w:rsidRPr="00EC3B11" w:rsidRDefault="00542071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с 11.00 до 14.00</w:t>
            </w:r>
          </w:p>
        </w:tc>
      </w:tr>
      <w:tr w:rsidR="00542071" w:rsidRPr="009043C0" w:rsidTr="00C953D6">
        <w:trPr>
          <w:trHeight w:val="149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542071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ТЦ «Зеркало»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542071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г. Бор, ул. Ленина, д.113б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DA4078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23</w:t>
            </w:r>
            <w:r w:rsidR="00542071" w:rsidRPr="00EC3B11">
              <w:rPr>
                <w:rFonts w:ascii="Times New Roman" w:hAnsi="Times New Roman" w:cs="Times New Roman"/>
                <w:sz w:val="22"/>
                <w:szCs w:val="22"/>
              </w:rPr>
              <w:t xml:space="preserve">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542071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с 15.00 до 19.00</w:t>
            </w:r>
          </w:p>
        </w:tc>
      </w:tr>
      <w:tr w:rsidR="00542071" w:rsidRPr="009043C0" w:rsidTr="00542071">
        <w:trPr>
          <w:trHeight w:val="174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542071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542071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DA4078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</w:t>
            </w:r>
            <w:r w:rsidR="00542071" w:rsidRPr="00EC3B11">
              <w:rPr>
                <w:rFonts w:ascii="Times New Roman" w:hAnsi="Times New Roman" w:cs="Times New Roman"/>
                <w:sz w:val="22"/>
                <w:szCs w:val="22"/>
              </w:rPr>
              <w:t xml:space="preserve">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EC3B11" w:rsidRDefault="00542071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с 11.00 до 14.00</w:t>
            </w:r>
          </w:p>
        </w:tc>
      </w:tr>
      <w:tr w:rsidR="003906E6" w:rsidRPr="009043C0" w:rsidTr="00375FD8">
        <w:trPr>
          <w:trHeight w:val="19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906E6" w:rsidRPr="00EC3B11" w:rsidRDefault="003906E6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ТЦ «</w:t>
            </w:r>
            <w:proofErr w:type="spellStart"/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Оранж</w:t>
            </w:r>
            <w:proofErr w:type="spellEnd"/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906E6" w:rsidRPr="00EC3B11" w:rsidRDefault="003906E6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г. Арзамас, ул. Мира, д.26, 1 этаж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906E6" w:rsidRPr="00EC3B11" w:rsidRDefault="00DA4078" w:rsidP="00DA4078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</w:t>
            </w:r>
            <w:r w:rsidR="003906E6" w:rsidRPr="00EC3B11">
              <w:rPr>
                <w:rFonts w:ascii="Times New Roman" w:hAnsi="Times New Roman" w:cs="Times New Roman"/>
                <w:sz w:val="22"/>
                <w:szCs w:val="22"/>
              </w:rPr>
              <w:t xml:space="preserve">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906E6" w:rsidRPr="00EC3B11" w:rsidRDefault="003906E6" w:rsidP="003906E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с 15.00 до 18.00</w:t>
            </w:r>
          </w:p>
        </w:tc>
      </w:tr>
      <w:tr w:rsidR="00381DC4" w:rsidRPr="003906E6" w:rsidTr="000759A4">
        <w:trPr>
          <w:trHeight w:val="19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C4" w:rsidRPr="00EC3B11" w:rsidRDefault="00381DC4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Гипермаркет «ЛЕНТА»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C4" w:rsidRPr="00EC3B11" w:rsidRDefault="00381DC4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г. Нижний Новгород, ул. Коминтерна, д.11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C4" w:rsidRPr="00EC3B11" w:rsidRDefault="00EC3B11" w:rsidP="004E6AD8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23</w:t>
            </w:r>
            <w:r w:rsidR="00381DC4" w:rsidRPr="00EC3B11">
              <w:rPr>
                <w:rFonts w:ascii="Times New Roman" w:hAnsi="Times New Roman" w:cs="Times New Roman"/>
                <w:sz w:val="22"/>
                <w:szCs w:val="22"/>
              </w:rPr>
              <w:t xml:space="preserve">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C4" w:rsidRPr="00EC3B11" w:rsidRDefault="00381DC4" w:rsidP="004E6AD8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с 15.00 до 19.00</w:t>
            </w:r>
          </w:p>
        </w:tc>
      </w:tr>
      <w:tr w:rsidR="00381DC4" w:rsidRPr="003906E6" w:rsidTr="00381DC4">
        <w:trPr>
          <w:trHeight w:val="99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C4" w:rsidRPr="00EC3B11" w:rsidRDefault="00381DC4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C4" w:rsidRPr="00EC3B11" w:rsidRDefault="00381DC4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C4" w:rsidRPr="00EC3B11" w:rsidRDefault="00EC3B11" w:rsidP="004E6AD8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</w:t>
            </w:r>
            <w:r w:rsidR="00381DC4" w:rsidRPr="00EC3B11">
              <w:rPr>
                <w:rFonts w:ascii="Times New Roman" w:hAnsi="Times New Roman" w:cs="Times New Roman"/>
                <w:sz w:val="22"/>
                <w:szCs w:val="22"/>
              </w:rPr>
              <w:t xml:space="preserve">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C4" w:rsidRPr="00EC3B11" w:rsidRDefault="00381DC4" w:rsidP="004E6AD8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с 11.00 до 14.00</w:t>
            </w:r>
          </w:p>
        </w:tc>
      </w:tr>
      <w:tr w:rsidR="00F6773C" w:rsidRPr="00F6773C" w:rsidTr="00375FD8">
        <w:trPr>
          <w:trHeight w:val="19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6773C" w:rsidRPr="00EC3B11" w:rsidRDefault="00372F45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ТЦ «Открытый материк»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6773C" w:rsidRPr="00EC3B11" w:rsidRDefault="00F6773C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 xml:space="preserve">г. Нижний Новгород, </w:t>
            </w:r>
            <w:r w:rsidR="00372F45" w:rsidRPr="00EC3B11">
              <w:rPr>
                <w:rFonts w:ascii="Times New Roman" w:hAnsi="Times New Roman" w:cs="Times New Roman"/>
                <w:sz w:val="22"/>
                <w:szCs w:val="22"/>
              </w:rPr>
              <w:t>ул. Ларина, д.7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6773C" w:rsidRPr="00EC3B11" w:rsidRDefault="00F6773C" w:rsidP="00725A2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 xml:space="preserve">23.11.2018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6773C" w:rsidRPr="00EC3B11" w:rsidRDefault="00F6773C" w:rsidP="00725A2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с 15.0</w:t>
            </w:r>
            <w:r w:rsidR="00372F45" w:rsidRPr="00EC3B11">
              <w:rPr>
                <w:rFonts w:ascii="Times New Roman" w:hAnsi="Times New Roman" w:cs="Times New Roman"/>
                <w:sz w:val="22"/>
                <w:szCs w:val="22"/>
              </w:rPr>
              <w:t>0 до 18</w:t>
            </w: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</w:tr>
      <w:tr w:rsidR="00F6773C" w:rsidRPr="00F6773C" w:rsidTr="00375FD8">
        <w:trPr>
          <w:trHeight w:val="369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6773C" w:rsidRPr="00EC3B11" w:rsidRDefault="00F6773C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6773C" w:rsidRPr="00EC3B11" w:rsidRDefault="00F6773C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6773C" w:rsidRPr="00EC3B11" w:rsidRDefault="00F6773C" w:rsidP="00725A2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 xml:space="preserve">24.11.2018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6773C" w:rsidRPr="00EC3B11" w:rsidRDefault="00F6773C" w:rsidP="00725A2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с 11.00 до 14.00</w:t>
            </w:r>
          </w:p>
        </w:tc>
      </w:tr>
      <w:tr w:rsidR="003E42F3" w:rsidRPr="00F6773C" w:rsidTr="003E42F3">
        <w:trPr>
          <w:trHeight w:val="3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2F3" w:rsidRPr="00EC3B11" w:rsidRDefault="003E42F3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ТЦ «</w:t>
            </w:r>
            <w:r w:rsidRPr="00EC3B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Fresh</w:t>
            </w: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2F3" w:rsidRPr="00EC3B11" w:rsidRDefault="003E42F3" w:rsidP="00375F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г. Сергач, ул. Свердлова, д.63/1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2F3" w:rsidRPr="00EC3B11" w:rsidRDefault="003E42F3" w:rsidP="00725A2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 xml:space="preserve">23.11.2018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2F3" w:rsidRPr="00EC3B11" w:rsidRDefault="003E42F3" w:rsidP="00725A2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B11">
              <w:rPr>
                <w:rFonts w:ascii="Times New Roman" w:hAnsi="Times New Roman" w:cs="Times New Roman"/>
                <w:sz w:val="22"/>
                <w:szCs w:val="22"/>
              </w:rPr>
              <w:t>с 15.00 до 18.00</w:t>
            </w:r>
          </w:p>
        </w:tc>
      </w:tr>
    </w:tbl>
    <w:p w:rsidR="005D09BA" w:rsidRPr="00723BF5" w:rsidRDefault="005D09BA" w:rsidP="00A378D8">
      <w:pPr>
        <w:jc w:val="center"/>
        <w:rPr>
          <w:rFonts w:ascii="Times New Roman" w:hAnsi="Times New Roman"/>
        </w:rPr>
      </w:pPr>
    </w:p>
    <w:sectPr w:rsidR="005D09BA" w:rsidRPr="00723BF5" w:rsidSect="00A378D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48"/>
    <w:rsid w:val="0003723C"/>
    <w:rsid w:val="000C5EBD"/>
    <w:rsid w:val="000F085A"/>
    <w:rsid w:val="000F66E1"/>
    <w:rsid w:val="001F5543"/>
    <w:rsid w:val="00230AF7"/>
    <w:rsid w:val="002E4E65"/>
    <w:rsid w:val="003542B4"/>
    <w:rsid w:val="00372F45"/>
    <w:rsid w:val="00375FD8"/>
    <w:rsid w:val="00381DC4"/>
    <w:rsid w:val="00384B8F"/>
    <w:rsid w:val="003906E6"/>
    <w:rsid w:val="003B34EC"/>
    <w:rsid w:val="003D14DF"/>
    <w:rsid w:val="003D3D34"/>
    <w:rsid w:val="003E42F3"/>
    <w:rsid w:val="00406217"/>
    <w:rsid w:val="004201B0"/>
    <w:rsid w:val="00422C40"/>
    <w:rsid w:val="0045610F"/>
    <w:rsid w:val="00490DFB"/>
    <w:rsid w:val="004C48ED"/>
    <w:rsid w:val="00542071"/>
    <w:rsid w:val="005421F5"/>
    <w:rsid w:val="00585E0F"/>
    <w:rsid w:val="005C6DAD"/>
    <w:rsid w:val="005D09BA"/>
    <w:rsid w:val="00623FB6"/>
    <w:rsid w:val="00723BF5"/>
    <w:rsid w:val="0077213A"/>
    <w:rsid w:val="00785260"/>
    <w:rsid w:val="007A0341"/>
    <w:rsid w:val="007A2350"/>
    <w:rsid w:val="007A5681"/>
    <w:rsid w:val="00822C48"/>
    <w:rsid w:val="008322E8"/>
    <w:rsid w:val="00872F6C"/>
    <w:rsid w:val="009043C0"/>
    <w:rsid w:val="00907879"/>
    <w:rsid w:val="009429C6"/>
    <w:rsid w:val="0097058B"/>
    <w:rsid w:val="00993613"/>
    <w:rsid w:val="009960DD"/>
    <w:rsid w:val="00996ECD"/>
    <w:rsid w:val="009A0D29"/>
    <w:rsid w:val="00A378D8"/>
    <w:rsid w:val="00A43807"/>
    <w:rsid w:val="00A551CA"/>
    <w:rsid w:val="00A67C52"/>
    <w:rsid w:val="00A845A7"/>
    <w:rsid w:val="00AC2E3E"/>
    <w:rsid w:val="00AD2204"/>
    <w:rsid w:val="00AE6382"/>
    <w:rsid w:val="00AF2103"/>
    <w:rsid w:val="00B138D8"/>
    <w:rsid w:val="00B436EB"/>
    <w:rsid w:val="00B935EC"/>
    <w:rsid w:val="00C053CD"/>
    <w:rsid w:val="00C316C7"/>
    <w:rsid w:val="00C57597"/>
    <w:rsid w:val="00CD11DF"/>
    <w:rsid w:val="00CD3E8B"/>
    <w:rsid w:val="00CD552C"/>
    <w:rsid w:val="00D73F43"/>
    <w:rsid w:val="00DA4078"/>
    <w:rsid w:val="00E2531E"/>
    <w:rsid w:val="00E8167E"/>
    <w:rsid w:val="00E8623C"/>
    <w:rsid w:val="00E97D44"/>
    <w:rsid w:val="00EC3B11"/>
    <w:rsid w:val="00ED029E"/>
    <w:rsid w:val="00F26B7F"/>
    <w:rsid w:val="00F6773C"/>
    <w:rsid w:val="00F74052"/>
    <w:rsid w:val="00FB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623FB6"/>
    <w:pPr>
      <w:keepNext/>
      <w:spacing w:after="0" w:line="240" w:lineRule="auto"/>
      <w:outlineLvl w:val="2"/>
    </w:pPr>
    <w:rPr>
      <w:rFonts w:ascii="Times New Roman" w:eastAsia="Times New Roman" w:hAnsi="Times New Roman"/>
      <w:b/>
      <w:w w:val="11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D09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23FB6"/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23FB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623FB6"/>
    <w:pPr>
      <w:keepNext/>
      <w:spacing w:after="0" w:line="240" w:lineRule="auto"/>
      <w:outlineLvl w:val="2"/>
    </w:pPr>
    <w:rPr>
      <w:rFonts w:ascii="Times New Roman" w:eastAsia="Times New Roman" w:hAnsi="Times New Roman"/>
      <w:b/>
      <w:w w:val="11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D09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23FB6"/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23FB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Елена Ильинична</dc:creator>
  <cp:lastModifiedBy>Маркелов Юрий Андреевич</cp:lastModifiedBy>
  <cp:revision>2</cp:revision>
  <dcterms:created xsi:type="dcterms:W3CDTF">2018-11-22T06:31:00Z</dcterms:created>
  <dcterms:modified xsi:type="dcterms:W3CDTF">2018-11-22T06:31:00Z</dcterms:modified>
</cp:coreProperties>
</file>